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3EC34" w14:textId="77777777" w:rsidR="00EA650E" w:rsidRPr="00EA650E" w:rsidRDefault="00EA650E" w:rsidP="00EA650E">
      <w:pPr>
        <w:jc w:val="right"/>
        <w:rPr>
          <w:rFonts w:ascii="Arial" w:hAnsi="Arial" w:cs="Arial"/>
          <w:b/>
          <w:sz w:val="18"/>
          <w:szCs w:val="18"/>
        </w:rPr>
      </w:pPr>
      <w:r w:rsidRPr="00EA650E">
        <w:rPr>
          <w:rFonts w:ascii="Arial" w:hAnsi="Arial" w:cs="Arial"/>
          <w:b/>
          <w:sz w:val="18"/>
          <w:szCs w:val="18"/>
        </w:rPr>
        <w:t>Załącznik nr 1</w:t>
      </w:r>
      <w:r w:rsidR="00A923F3">
        <w:rPr>
          <w:rFonts w:ascii="Arial" w:hAnsi="Arial" w:cs="Arial"/>
          <w:b/>
          <w:sz w:val="18"/>
          <w:szCs w:val="18"/>
        </w:rPr>
        <w:t>e</w:t>
      </w:r>
      <w:r w:rsidRPr="00EA650E">
        <w:rPr>
          <w:rFonts w:ascii="Arial" w:hAnsi="Arial" w:cs="Arial"/>
          <w:b/>
          <w:sz w:val="18"/>
          <w:szCs w:val="18"/>
        </w:rPr>
        <w:t xml:space="preserve"> do SWZ</w:t>
      </w:r>
    </w:p>
    <w:p w14:paraId="20F979E8" w14:textId="77777777" w:rsidR="00EA650E" w:rsidRPr="00EA650E" w:rsidRDefault="00EA650E" w:rsidP="00EA650E">
      <w:pPr>
        <w:keepNext/>
        <w:jc w:val="center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EA650E">
        <w:rPr>
          <w:rFonts w:eastAsia="Times New Roman" w:cs="Calibri"/>
          <w:b/>
          <w:bCs/>
          <w:kern w:val="1"/>
          <w:sz w:val="24"/>
          <w:szCs w:val="24"/>
          <w:lang w:eastAsia="pl-PL"/>
        </w:rPr>
        <w:t>FORMULARZ KALKULACJI CENOWEJ</w:t>
      </w:r>
    </w:p>
    <w:p w14:paraId="1DC68C28" w14:textId="77777777" w:rsidR="00EA650E" w:rsidRPr="00EA650E" w:rsidRDefault="00EA650E" w:rsidP="00EA650E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64FB89F5" w14:textId="77777777" w:rsidR="00EA650E" w:rsidRPr="00EA650E" w:rsidRDefault="00EA650E" w:rsidP="00EA650E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20E87B62" w14:textId="77777777" w:rsidR="00EA650E" w:rsidRPr="00EA650E" w:rsidRDefault="00EA650E" w:rsidP="00EA650E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EA650E">
        <w:rPr>
          <w:rFonts w:eastAsia="Times New Roman" w:cs="Calibri"/>
          <w:sz w:val="24"/>
          <w:szCs w:val="24"/>
          <w:lang w:eastAsia="zh-CN"/>
        </w:rPr>
        <w:t>Działając w imieniu i na rzecz:</w:t>
      </w:r>
    </w:p>
    <w:p w14:paraId="11D2305A" w14:textId="77777777" w:rsidR="00EA650E" w:rsidRPr="00EA650E" w:rsidRDefault="00EA650E" w:rsidP="00EA650E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4795A6B1" w14:textId="77777777" w:rsidR="00EA650E" w:rsidRPr="00EA650E" w:rsidRDefault="00EA650E" w:rsidP="00EA650E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EA650E">
        <w:rPr>
          <w:rFonts w:eastAsia="Times New Roman" w:cs="Calibri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</w:t>
      </w:r>
    </w:p>
    <w:p w14:paraId="53289E67" w14:textId="77777777" w:rsidR="00EA650E" w:rsidRPr="00EA650E" w:rsidRDefault="00EA650E" w:rsidP="00EA650E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EA650E">
        <w:rPr>
          <w:rFonts w:eastAsia="Times New Roman" w:cs="Calibri"/>
          <w:sz w:val="20"/>
          <w:szCs w:val="20"/>
          <w:lang w:eastAsia="zh-CN"/>
        </w:rPr>
        <w:t>(pełna nazwa wykonawcy)</w:t>
      </w:r>
    </w:p>
    <w:p w14:paraId="5851C7E8" w14:textId="77777777" w:rsidR="00EA650E" w:rsidRPr="00EA650E" w:rsidRDefault="00EA650E" w:rsidP="00EA650E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546EFE19" w14:textId="77777777" w:rsidR="00EA650E" w:rsidRPr="00EA650E" w:rsidRDefault="00EA650E" w:rsidP="00EA650E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EA650E">
        <w:rPr>
          <w:rFonts w:eastAsia="Times New Roman" w:cs="Calibri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...................................................................................................................................................................................</w:t>
      </w:r>
    </w:p>
    <w:p w14:paraId="4116F7B9" w14:textId="77777777" w:rsidR="00EA650E" w:rsidRPr="00EA650E" w:rsidRDefault="00EA650E" w:rsidP="00EA650E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EA650E">
        <w:rPr>
          <w:rFonts w:eastAsia="Times New Roman" w:cs="Calibri"/>
          <w:sz w:val="20"/>
          <w:szCs w:val="20"/>
          <w:lang w:eastAsia="zh-CN"/>
        </w:rPr>
        <w:t>(adres siedziby wykonawcy)</w:t>
      </w:r>
    </w:p>
    <w:p w14:paraId="292A4A9A" w14:textId="77777777" w:rsidR="00EA650E" w:rsidRPr="00EA650E" w:rsidRDefault="00EA650E" w:rsidP="00EA650E">
      <w:pPr>
        <w:spacing w:after="0" w:line="240" w:lineRule="auto"/>
        <w:textAlignment w:val="baseline"/>
        <w:rPr>
          <w:rFonts w:eastAsia="Times New Roman" w:cs="Calibri"/>
          <w:kern w:val="2"/>
          <w:sz w:val="24"/>
          <w:szCs w:val="24"/>
          <w:lang w:eastAsia="pl-PL"/>
        </w:rPr>
      </w:pPr>
    </w:p>
    <w:p w14:paraId="567CB9FB" w14:textId="77777777" w:rsidR="00EA650E" w:rsidRPr="00EA650E" w:rsidRDefault="00EA650E" w:rsidP="00EA650E">
      <w:pPr>
        <w:spacing w:after="0" w:line="240" w:lineRule="auto"/>
        <w:textAlignment w:val="baseline"/>
        <w:rPr>
          <w:rFonts w:eastAsia="Times New Roman" w:cs="Calibri"/>
          <w:kern w:val="1"/>
          <w:sz w:val="24"/>
          <w:szCs w:val="24"/>
          <w:lang w:eastAsia="pl-PL"/>
        </w:rPr>
      </w:pPr>
      <w:r w:rsidRPr="00EA650E">
        <w:rPr>
          <w:rFonts w:eastAsia="Times New Roman" w:cs="Calibri"/>
          <w:kern w:val="1"/>
          <w:sz w:val="24"/>
          <w:szCs w:val="24"/>
          <w:lang w:eastAsia="pl-PL"/>
        </w:rPr>
        <w:t>składam ofertę na:</w:t>
      </w:r>
    </w:p>
    <w:p w14:paraId="09F7A954" w14:textId="77777777" w:rsidR="00EA650E" w:rsidRPr="00EA650E" w:rsidRDefault="00EA650E" w:rsidP="00EA650E">
      <w:pPr>
        <w:keepNext/>
        <w:spacing w:after="0" w:line="240" w:lineRule="auto"/>
        <w:jc w:val="center"/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</w:pPr>
      <w:r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 xml:space="preserve">CZĘŚĆ </w:t>
      </w:r>
      <w:r w:rsidRPr="00EA650E"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V</w:t>
      </w:r>
    </w:p>
    <w:p w14:paraId="7D27B881" w14:textId="77777777" w:rsidR="00EA650E" w:rsidRPr="00EA650E" w:rsidRDefault="00EA650E" w:rsidP="00EA650E">
      <w:pPr>
        <w:jc w:val="center"/>
        <w:rPr>
          <w:rFonts w:ascii="Arial" w:hAnsi="Arial" w:cs="Arial"/>
          <w:sz w:val="18"/>
          <w:szCs w:val="18"/>
        </w:rPr>
      </w:pPr>
      <w:r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  <w:t>Ryby i przetwory rybne</w:t>
      </w:r>
    </w:p>
    <w:p w14:paraId="77DE2785" w14:textId="77777777" w:rsidR="00504790" w:rsidRPr="00262F08" w:rsidRDefault="00504790" w:rsidP="00504790">
      <w:pPr>
        <w:jc w:val="center"/>
        <w:rPr>
          <w:b/>
        </w:rPr>
      </w:pPr>
    </w:p>
    <w:tbl>
      <w:tblPr>
        <w:tblW w:w="87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2126"/>
        <w:gridCol w:w="992"/>
        <w:gridCol w:w="1559"/>
        <w:gridCol w:w="1134"/>
        <w:gridCol w:w="993"/>
        <w:gridCol w:w="1484"/>
      </w:tblGrid>
      <w:tr w:rsidR="000E4339" w:rsidRPr="00262F08" w14:paraId="1185258E" w14:textId="09581997" w:rsidTr="000E4339">
        <w:trPr>
          <w:trHeight w:val="159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F007F" w14:textId="77777777" w:rsidR="000E4339" w:rsidRPr="00262F08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262F0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2C043" w14:textId="77777777" w:rsidR="000E4339" w:rsidRPr="00262F08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62F0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Nazwa towaru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67FB1" w14:textId="77777777" w:rsidR="000E4339" w:rsidRPr="00262F08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62F0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D695E" w14:textId="77777777" w:rsidR="000E4339" w:rsidRPr="00262F08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Przewidywana 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FFA3E" w14:textId="77777777" w:rsidR="000E4339" w:rsidRPr="00262F08" w:rsidRDefault="000E4339" w:rsidP="0078785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262F0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Cena jedn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ostkowa</w:t>
            </w:r>
            <w:r w:rsidRPr="00262F0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brutto</w:t>
            </w:r>
            <w:r w:rsidRPr="00262F0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zł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FCDC1" w14:textId="77777777" w:rsidR="000E4339" w:rsidRPr="00262F08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5213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brutto zł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A76AC" w14:textId="73467875" w:rsidR="000E4339" w:rsidRPr="00F52135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E433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dane identyfikujące oferowany produkt poprzez wskazanie producenta oraz nazwy handlowej</w:t>
            </w:r>
          </w:p>
        </w:tc>
      </w:tr>
      <w:tr w:rsidR="000E4339" w:rsidRPr="00262F08" w14:paraId="108C865D" w14:textId="3F075C88" w:rsidTr="000E4339">
        <w:trPr>
          <w:trHeight w:val="3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E7428" w14:textId="77777777" w:rsidR="000E4339" w:rsidRPr="00262F08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AE585" w14:textId="77777777" w:rsidR="000E4339" w:rsidRPr="00262F08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3E1A1" w14:textId="77777777" w:rsidR="000E4339" w:rsidRPr="00262F08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F3ADCF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FD39C" w14:textId="77777777" w:rsidR="000E4339" w:rsidRPr="00262F08" w:rsidRDefault="000E4339" w:rsidP="0078785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45F9CA" w14:textId="77777777" w:rsidR="000E4339" w:rsidRPr="00F52135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6= 4*5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5A227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0E4339" w:rsidRPr="00954E57" w14:paraId="72EECA16" w14:textId="73DA765A" w:rsidTr="000E4339">
        <w:trPr>
          <w:trHeight w:val="7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B584D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77CDB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śledziowy a’ la matias 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płaty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DB333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09CF8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2B03B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FB4FA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B3FC7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7935D1A2" w14:textId="27CA6A1F" w:rsidTr="000E4339">
        <w:trPr>
          <w:trHeight w:val="7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BA427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5573E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Makrela wędzona tusza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AEA8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9214D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F3847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EDA34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B55DCEA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59C116C9" w14:textId="4808B295" w:rsidTr="000E4339">
        <w:trPr>
          <w:trHeight w:val="7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81E67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31448" w14:textId="77777777" w:rsidR="000E4339" w:rsidRPr="006B1EFB" w:rsidRDefault="000E4339" w:rsidP="00FA6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Sałatka śledziowa (różne smaki) w opakowaniu jednorazowym ok. 150g +-10% (zawartość ryby min 15%)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F735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790F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DEEE4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94BE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7D31A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5545939C" w14:textId="772A3F2B" w:rsidTr="000E4339">
        <w:trPr>
          <w:trHeight w:val="7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40E16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D3F81" w14:textId="77777777" w:rsidR="000E4339" w:rsidRPr="006B1EFB" w:rsidRDefault="000E4339" w:rsidP="00FA6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Pasta rybna (różne smaki) w opakowaniu jednorazowym 80g +-10% (zawartość ryby min. 15%)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A05B7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A0CC2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828B3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E13AC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653B3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57F1AB9A" w14:textId="1585D644" w:rsidTr="000E4339">
        <w:trPr>
          <w:trHeight w:val="7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CB79D" w14:textId="77777777" w:rsidR="000E4339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5CEA1C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TUŃCZYK W SOSIE WŁASNYM PUSZKA 170G +-10%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E1979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426F9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80D80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AC8AF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B92E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07F06B11" w14:textId="3AC208AE" w:rsidTr="000E4339">
        <w:trPr>
          <w:trHeight w:val="7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11E77" w14:textId="77777777" w:rsidR="000E4339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0AAE2B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TUŃCZYK W OLEJU PUSZKA 170G +-10%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89A0A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A331F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7FCA9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4B56A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3D56D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19E81B79" w14:textId="19AF84C0" w:rsidTr="000E4339">
        <w:trPr>
          <w:trHeight w:val="8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83090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BBF6E" w14:textId="20604E6F" w:rsidR="000E4339" w:rsidRPr="006B1EFB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z mintaja alaskańskiego (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Gadus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chalcogrammus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), mrożony, bez skóry, bez ości, rozmiar 4–6 oz, </w:t>
            </w:r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glazura technologiczna nie więcej niż 10% masy produktu brutto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BC4DD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2D53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3973B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D7041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D847E88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665B02CC" w14:textId="5EF71DDE" w:rsidTr="000E4339">
        <w:trPr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2AAB9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C7D22" w14:textId="401CB79C" w:rsidR="000E4339" w:rsidRPr="006B1EFB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z tilapii nilowej (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Oreochromis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niloticus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), mrożony, bez skóry, bez ości, rozmiar 5–7 oz, glazura technologiczna nie więcej niż 10% masy produktu brutto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959FF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E3A8C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8B518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84850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4941AE3B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05BF7F5C" w14:textId="77C5EC71" w:rsidTr="000E4339">
        <w:trPr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72EDD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DBD8E" w14:textId="7A549417" w:rsidR="000E4339" w:rsidRPr="006B1EFB" w:rsidRDefault="00E020B2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020B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z morszczuka (</w:t>
            </w:r>
            <w:proofErr w:type="spellStart"/>
            <w:r w:rsidRPr="00E020B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Merluccius</w:t>
            </w:r>
            <w:proofErr w:type="spellEnd"/>
            <w:r w:rsidRPr="00E020B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E020B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spp</w:t>
            </w:r>
            <w:proofErr w:type="spellEnd"/>
            <w:r w:rsidRPr="00E020B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.), mrożony, bez skóry, bez ości, rozmiar 4–8 oz, glazura technologiczna nie więcej niż 10% masy produktu brutto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F8A9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9197A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32C00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BA4D7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F0C912D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315878BB" w14:textId="202A5B5E" w:rsidTr="000E4339">
        <w:trPr>
          <w:trHeight w:val="8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5A931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87C32" w14:textId="28940C3C" w:rsidR="000E4339" w:rsidRPr="006B1EFB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Filet z 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miruny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hoki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Macruronus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novaezelandiae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), mrożony, ze skórą, bez ości, rozmiar 6–8 oz, glazura technologiczna nie więcej niż 10% masy produktu brutto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130E7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DE43B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9B53B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A4D68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3FFEDE8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7F240DEA" w14:textId="5C569F11" w:rsidTr="000E4339">
        <w:trPr>
          <w:trHeight w:val="62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C71A1" w14:textId="77777777" w:rsidR="000E4339" w:rsidRPr="006B1EFB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00335" w14:textId="1EC13D3F" w:rsidR="000E4339" w:rsidRPr="006B1EFB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z dorsza atlantyckiego (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Gadus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morhua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), mrożony, bez skóry, bez ości, rozmiar 8–16 oz, glazura technologiczna nie więcej niż 10% masy produktu brutto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7DA4D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E91D7" w14:textId="12A0C806" w:rsidR="000E4339" w:rsidRPr="006B1EFB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0E4339"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DC517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ED0FB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02213B74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97F2E" w:rsidRPr="00954E57" w14:paraId="5B4FA44F" w14:textId="77777777" w:rsidTr="000E4339">
        <w:trPr>
          <w:trHeight w:val="62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67025" w14:textId="76CC9431" w:rsidR="00497F2E" w:rsidRDefault="00497F2E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39192D" w14:textId="1CD7DAEF" w:rsidR="00497F2E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z czarniaka (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Pollachius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virens</w:t>
            </w:r>
            <w:proofErr w:type="spellEnd"/>
            <w:r w:rsidRP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), mrożony, bez skóry, bez ości, rozmiar 8–16 oz, glazura technologiczna nie więcej niż 10% masy produktu brutto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7B61B" w14:textId="77777777" w:rsidR="00497F2E" w:rsidRPr="006B1EFB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1ECB9" w14:textId="5171CBDA" w:rsidR="00497F2E" w:rsidRDefault="007F786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3308E" w14:textId="77777777" w:rsidR="00497F2E" w:rsidRPr="00954E57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A65AB" w14:textId="77777777" w:rsidR="00497F2E" w:rsidRPr="00954E57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38B1FCD" w14:textId="77777777" w:rsidR="00497F2E" w:rsidRPr="00954E57" w:rsidRDefault="00497F2E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697E45A2" w14:textId="4FF2704F" w:rsidTr="00497F2E">
        <w:trPr>
          <w:trHeight w:val="62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6B6F5" w14:textId="2E6E71D7" w:rsidR="000E4339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158CAD" w14:textId="77777777" w:rsidR="000E4339" w:rsidRDefault="000E4339" w:rsidP="00D377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Filety rybne w panierce ok. 150g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składzie: </w:t>
            </w:r>
            <w:r>
              <w:t>Filet z MINTAJA minimum 66 %, bez sztucznych dodatków i konserwantów głęboko mrożone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2A11D" w14:textId="77777777" w:rsidR="000E4339" w:rsidRPr="006B1EFB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BAE54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B895B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154C8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22CB761F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78444EE7" w14:textId="727F518F" w:rsidTr="000E4339">
        <w:trPr>
          <w:trHeight w:val="62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254E9" w14:textId="7409CBD2" w:rsidR="000E4339" w:rsidRDefault="000E4339" w:rsidP="009766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497F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02831" w14:textId="77777777" w:rsidR="000E4339" w:rsidRDefault="000E4339" w:rsidP="00D377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t>Burgery rybne z fileta o składzie: Filety z MINTAJA minimum 72 %, bez sztucznych dodatków i konserwantów, głęboko mrożone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2A675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8BB5C" w14:textId="77777777" w:rsidR="000E4339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87EC8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487A4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8D409" w14:textId="77777777" w:rsidR="000E4339" w:rsidRPr="00954E57" w:rsidRDefault="000E4339" w:rsidP="00976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E4339" w:rsidRPr="00954E57" w14:paraId="4F7E7880" w14:textId="659B2520" w:rsidTr="000E4339">
        <w:trPr>
          <w:trHeight w:val="875"/>
        </w:trPr>
        <w:tc>
          <w:tcPr>
            <w:tcW w:w="5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FA30" w14:textId="77777777" w:rsidR="000E4339" w:rsidRPr="006B1EFB" w:rsidRDefault="000E4339" w:rsidP="009766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1EF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OGÓŁEM WARTOŚĆ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F076" w14:textId="77777777" w:rsidR="000E4339" w:rsidRPr="00954E57" w:rsidRDefault="000E4339" w:rsidP="009766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4E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29D6F" w14:textId="77777777" w:rsidR="000E4339" w:rsidRPr="00954E57" w:rsidRDefault="000E4339" w:rsidP="009766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1DE3" w14:textId="77777777" w:rsidR="000E4339" w:rsidRPr="00954E57" w:rsidRDefault="000E4339" w:rsidP="009766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41E1A3C9" w14:textId="77777777" w:rsidR="00504790" w:rsidRDefault="00504790" w:rsidP="00504790"/>
    <w:p w14:paraId="08553555" w14:textId="77777777" w:rsidR="00504790" w:rsidRDefault="00504790" w:rsidP="00504790"/>
    <w:p w14:paraId="47EBB327" w14:textId="77777777" w:rsidR="00504790" w:rsidRDefault="00504790" w:rsidP="00504790"/>
    <w:p w14:paraId="3844BEA1" w14:textId="77777777" w:rsidR="00267EB5" w:rsidRPr="00267EB5" w:rsidRDefault="00267EB5" w:rsidP="00267EB5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proofErr w:type="gramStart"/>
      <w:r w:rsidRPr="00267EB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Uwaga !</w:t>
      </w:r>
      <w:proofErr w:type="gramEnd"/>
      <w:r w:rsidRPr="00267EB5">
        <w:rPr>
          <w:rFonts w:ascii="Arial" w:eastAsia="Times New Roman" w:hAnsi="Arial" w:cs="Arial"/>
          <w:color w:val="FF0000"/>
          <w:sz w:val="16"/>
          <w:szCs w:val="16"/>
          <w:lang w:eastAsia="pl-PL"/>
        </w:rPr>
        <w:br/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4051E9B3" w14:textId="77777777" w:rsidR="00504790" w:rsidRDefault="00504790" w:rsidP="00504790"/>
    <w:p w14:paraId="217F4F3F" w14:textId="77777777" w:rsidR="00504790" w:rsidRDefault="00504790" w:rsidP="00504790"/>
    <w:p w14:paraId="2C0FE7D9" w14:textId="77777777" w:rsidR="00504790" w:rsidRDefault="00504790" w:rsidP="00504790"/>
    <w:p w14:paraId="793E4001" w14:textId="77777777" w:rsidR="0070069E" w:rsidRDefault="0070069E"/>
    <w:sectPr w:rsidR="0070069E" w:rsidSect="00B85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90"/>
    <w:rsid w:val="000E4339"/>
    <w:rsid w:val="00167079"/>
    <w:rsid w:val="002420E2"/>
    <w:rsid w:val="00267EB5"/>
    <w:rsid w:val="0028429D"/>
    <w:rsid w:val="002E6001"/>
    <w:rsid w:val="00400CE3"/>
    <w:rsid w:val="00421BEC"/>
    <w:rsid w:val="00497F2E"/>
    <w:rsid w:val="004B09A5"/>
    <w:rsid w:val="004F753D"/>
    <w:rsid w:val="00504790"/>
    <w:rsid w:val="00550688"/>
    <w:rsid w:val="00576594"/>
    <w:rsid w:val="0070069E"/>
    <w:rsid w:val="00787854"/>
    <w:rsid w:val="007F524E"/>
    <w:rsid w:val="007F786E"/>
    <w:rsid w:val="00973F3E"/>
    <w:rsid w:val="00A923F3"/>
    <w:rsid w:val="00A95344"/>
    <w:rsid w:val="00B81262"/>
    <w:rsid w:val="00D377D9"/>
    <w:rsid w:val="00DF0B27"/>
    <w:rsid w:val="00E020B2"/>
    <w:rsid w:val="00EA650E"/>
    <w:rsid w:val="00EB068B"/>
    <w:rsid w:val="00ED1F64"/>
    <w:rsid w:val="00F44D56"/>
    <w:rsid w:val="00F46C25"/>
    <w:rsid w:val="00FA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C8B68"/>
  <w15:chartTrackingRefBased/>
  <w15:docId w15:val="{2ADEC270-711B-4131-A443-4492CCE0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47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SPNT</dc:creator>
  <cp:keywords/>
  <dc:description/>
  <cp:lastModifiedBy>Wojciech Bereszko</cp:lastModifiedBy>
  <cp:revision>29</cp:revision>
  <dcterms:created xsi:type="dcterms:W3CDTF">2022-08-08T09:53:00Z</dcterms:created>
  <dcterms:modified xsi:type="dcterms:W3CDTF">2026-08-11T13:07:00Z</dcterms:modified>
</cp:coreProperties>
</file>